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ABF36" w14:textId="76208A4D" w:rsidR="00421945" w:rsidRPr="00421945" w:rsidRDefault="00C36685" w:rsidP="00421945">
      <w:pPr>
        <w:pStyle w:val="StandardWeb"/>
        <w:rPr>
          <w:rFonts w:ascii="JOSEFIN SANS BOLD ROMAN" w:hAnsi="JOSEFIN SANS BOLD ROMAN" w:cs="ADLaM Display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7E7E3F" wp14:editId="4D831E4B">
            <wp:simplePos x="0" y="0"/>
            <wp:positionH relativeFrom="column">
              <wp:posOffset>-228600</wp:posOffset>
            </wp:positionH>
            <wp:positionV relativeFrom="paragraph">
              <wp:posOffset>648474</wp:posOffset>
            </wp:positionV>
            <wp:extent cx="4110990" cy="4262755"/>
            <wp:effectExtent l="0" t="0" r="3810" b="4445"/>
            <wp:wrapNone/>
            <wp:docPr id="17791311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31148" name="Grafik 177913114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" t="4552" b="-1"/>
                    <a:stretch/>
                  </pic:blipFill>
                  <pic:spPr bwMode="auto">
                    <a:xfrm>
                      <a:off x="0" y="0"/>
                      <a:ext cx="4110990" cy="426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45" w:rsidRPr="00421945">
        <w:rPr>
          <w:rFonts w:ascii="JOSEFIN SANS BOLD ROMAN" w:hAnsi="JOSEFIN SANS BOLD ROMAN" w:cs="ADLaM Display"/>
          <w:b/>
          <w:bCs/>
          <w:color w:val="000000" w:themeColor="text1"/>
          <w:sz w:val="40"/>
          <w:szCs w:val="40"/>
        </w:rPr>
        <w:t xml:space="preserve">Arbeitsblatt: Gestaltung eines Comics – Thema: "The </w:t>
      </w:r>
      <w:proofErr w:type="spellStart"/>
      <w:r w:rsidR="00421945" w:rsidRPr="00421945">
        <w:rPr>
          <w:rFonts w:ascii="JOSEFIN SANS BOLD ROMAN" w:hAnsi="JOSEFIN SANS BOLD ROMAN" w:cs="ADLaM Display"/>
          <w:b/>
          <w:bCs/>
          <w:color w:val="000000" w:themeColor="text1"/>
          <w:sz w:val="40"/>
          <w:szCs w:val="40"/>
        </w:rPr>
        <w:t>Unstoppables</w:t>
      </w:r>
      <w:proofErr w:type="spellEnd"/>
      <w:r w:rsidR="00421945" w:rsidRPr="00421945">
        <w:rPr>
          <w:rFonts w:ascii="JOSEFIN SANS BOLD ROMAN" w:hAnsi="JOSEFIN SANS BOLD ROMAN" w:cs="ADLaM Display"/>
          <w:b/>
          <w:bCs/>
          <w:color w:val="000000" w:themeColor="text1"/>
          <w:sz w:val="40"/>
          <w:szCs w:val="40"/>
        </w:rPr>
        <w:t>"</w:t>
      </w:r>
    </w:p>
    <w:p w14:paraId="6C5D9B09" w14:textId="5966A20F" w:rsidR="00013CE1" w:rsidRDefault="00C36685">
      <w:r>
        <w:rPr>
          <w:noProof/>
        </w:rPr>
        <w:drawing>
          <wp:anchor distT="0" distB="0" distL="114300" distR="114300" simplePos="0" relativeHeight="251658240" behindDoc="0" locked="0" layoutInCell="1" allowOverlap="1" wp14:anchorId="3222CCE5" wp14:editId="14B9FF7B">
            <wp:simplePos x="0" y="0"/>
            <wp:positionH relativeFrom="column">
              <wp:posOffset>3929380</wp:posOffset>
            </wp:positionH>
            <wp:positionV relativeFrom="paragraph">
              <wp:posOffset>405130</wp:posOffset>
            </wp:positionV>
            <wp:extent cx="2475230" cy="3736340"/>
            <wp:effectExtent l="0" t="0" r="1270" b="0"/>
            <wp:wrapNone/>
            <wp:docPr id="965291815" name="Grafik 2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91815" name="Grafik 2" descr="Ein Bild, das Text, Screenshot, Schrift, Design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9" t="3291" r="20527" b="7737"/>
                    <a:stretch/>
                  </pic:blipFill>
                  <pic:spPr bwMode="auto">
                    <a:xfrm>
                      <a:off x="0" y="0"/>
                      <a:ext cx="2475230" cy="373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F6534" wp14:editId="138A751C">
                <wp:simplePos x="0" y="0"/>
                <wp:positionH relativeFrom="column">
                  <wp:posOffset>-118841</wp:posOffset>
                </wp:positionH>
                <wp:positionV relativeFrom="paragraph">
                  <wp:posOffset>4343400</wp:posOffset>
                </wp:positionV>
                <wp:extent cx="6516370" cy="4571861"/>
                <wp:effectExtent l="0" t="0" r="0" b="635"/>
                <wp:wrapNone/>
                <wp:docPr id="11200023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370" cy="4571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C7F44" w14:textId="4E4970A4" w:rsidR="00421945" w:rsidRPr="00C36685" w:rsidRDefault="00421945">
                            <w:pPr>
                              <w:rPr>
                                <w:rFonts w:ascii="JOSEFIN SANS BOLD ROMAN" w:hAnsi="JOSEFIN SANS BOLD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36685">
                              <w:rPr>
                                <w:rFonts w:ascii="JOSEFIN SANS BOLD ROMAN" w:hAnsi="JOSEFIN SANS BOLD ROMAN"/>
                                <w:b/>
                                <w:bCs/>
                                <w:sz w:val="32"/>
                                <w:szCs w:val="32"/>
                              </w:rPr>
                              <w:t>Aufgabe: Erstelle deinen eigenen Comic</w:t>
                            </w:r>
                          </w:p>
                          <w:p w14:paraId="369F952E" w14:textId="77777777" w:rsidR="00C36685" w:rsidRDefault="00C36685" w:rsidP="00C36685">
                            <w:pPr>
                              <w:pStyle w:val="Listenabsatz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0A3CEFC" w14:textId="444C1A73" w:rsidR="00421945" w:rsidRPr="00C36685" w:rsidRDefault="00421945" w:rsidP="0042194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Lass dich vom digitalen Spiel "The </w:t>
                            </w:r>
                            <w:proofErr w:type="spellStart"/>
                            <w:r w:rsidRPr="00C36685">
                              <w:rPr>
                                <w:sz w:val="22"/>
                                <w:szCs w:val="22"/>
                              </w:rPr>
                              <w:t>Unstoppables</w:t>
                            </w:r>
                            <w:proofErr w:type="spellEnd"/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" inspirieren und wähle </w:t>
                            </w:r>
                            <w:r w:rsidRPr="00C366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mindestens </w:t>
                            </w:r>
                            <w:r w:rsidRPr="00C366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eines der folgenden Themen 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>für deinen Comic:</w:t>
                            </w:r>
                          </w:p>
                          <w:p w14:paraId="1748721D" w14:textId="77777777" w:rsidR="00421945" w:rsidRPr="00C36685" w:rsidRDefault="00421945" w:rsidP="0042194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36685">
                              <w:rPr>
                                <w:sz w:val="22"/>
                                <w:szCs w:val="22"/>
                              </w:rPr>
                              <w:t>Ungerechtigkeit</w:t>
                            </w:r>
                          </w:p>
                          <w:p w14:paraId="514E90D6" w14:textId="77777777" w:rsidR="00421945" w:rsidRPr="00C36685" w:rsidRDefault="00421945" w:rsidP="0042194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36685">
                              <w:rPr>
                                <w:sz w:val="22"/>
                                <w:szCs w:val="22"/>
                              </w:rPr>
                              <w:t>Ungleichheit</w:t>
                            </w:r>
                          </w:p>
                          <w:p w14:paraId="4E173476" w14:textId="77777777" w:rsidR="00421945" w:rsidRPr="00C36685" w:rsidRDefault="00421945" w:rsidP="0042194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36685">
                              <w:rPr>
                                <w:sz w:val="22"/>
                                <w:szCs w:val="22"/>
                              </w:rPr>
                              <w:t>Teamarbeit</w:t>
                            </w:r>
                          </w:p>
                          <w:p w14:paraId="6B448116" w14:textId="77777777" w:rsidR="00421945" w:rsidRPr="00C36685" w:rsidRDefault="00421945" w:rsidP="0042194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36685">
                              <w:rPr>
                                <w:sz w:val="22"/>
                                <w:szCs w:val="22"/>
                              </w:rPr>
                              <w:t>Geduld</w:t>
                            </w:r>
                          </w:p>
                          <w:p w14:paraId="0BF8DAA1" w14:textId="31E008B9" w:rsidR="00421945" w:rsidRPr="00C36685" w:rsidRDefault="00421945" w:rsidP="0042194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Erstelle einen Comic mit </w:t>
                            </w:r>
                            <w:r w:rsidRPr="00C366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mindestens 6 Panels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. Du kannst die Aufgabe </w:t>
                            </w:r>
                            <w:proofErr w:type="gramStart"/>
                            <w:r w:rsidRPr="00C36685">
                              <w:rPr>
                                <w:sz w:val="22"/>
                                <w:szCs w:val="22"/>
                              </w:rPr>
                              <w:t>alleine</w:t>
                            </w:r>
                            <w:proofErr w:type="gramEnd"/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 oder in einer Gruppe bearbeiten, wobei jede Person in der Gruppe mindestens 6 Panels beisteuern sollte.</w:t>
                            </w:r>
                          </w:p>
                          <w:p w14:paraId="054CAE75" w14:textId="77777777" w:rsidR="00421945" w:rsidRPr="00C36685" w:rsidRDefault="00421945" w:rsidP="0042194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350D0E1" w14:textId="48CFBE00" w:rsidR="00421945" w:rsidRPr="00C36685" w:rsidRDefault="00C36685" w:rsidP="00C3668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36685">
                              <w:rPr>
                                <w:sz w:val="22"/>
                                <w:szCs w:val="22"/>
                              </w:rPr>
                              <w:t>Überlegt euch gemeinsam: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>Welche Charaktere sollen in eurem Comic vorkommen?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>Welche Geschichten möchtet ihr erzählen, um das Thema Vielfalt und Inklusion kreativ umzusetzen?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>Welche Herausforderungen, wie z. B. die Darstellung von Beeinträchtigungen oder Vorurteilen, sollten realistisch und sensibel dargestellt werden?</w:t>
                            </w:r>
                          </w:p>
                          <w:p w14:paraId="0E9C1C99" w14:textId="77777777" w:rsidR="00C36685" w:rsidRPr="00C36685" w:rsidRDefault="00C36685" w:rsidP="00C36685">
                            <w:pPr>
                              <w:pStyle w:val="Listenabsatz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4FCBAEF" w14:textId="4F2E9B71" w:rsidR="00C36685" w:rsidRPr="00C36685" w:rsidRDefault="00C36685" w:rsidP="00C3668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36685">
                              <w:rPr>
                                <w:sz w:val="22"/>
                                <w:szCs w:val="22"/>
                              </w:rPr>
                              <w:t>Skizziere dafür die Handlung deiner Geschichte zuerst kurz bevor du jedes Bild im Detail zeichnest.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>Achtet darauf, dass eure Geschichte visuell und inhaltlich die Themen Barrierefreiheit, Teilhabe und Inklusion anschaulich erzählt.</w:t>
                            </w:r>
                          </w:p>
                          <w:p w14:paraId="152D3C6A" w14:textId="77777777" w:rsidR="00C36685" w:rsidRPr="00C36685" w:rsidRDefault="00C36685" w:rsidP="00C366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E3A34BB" w14:textId="5F2F4F55" w:rsidR="00421945" w:rsidRPr="00C36685" w:rsidRDefault="00421945" w:rsidP="0042194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Füge </w:t>
                            </w:r>
                            <w:r w:rsidRPr="00C366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Sprechblasen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 hinzu, um die Gedanken und Dialoge der Charaktere zu zeigen.</w:t>
                            </w:r>
                          </w:p>
                          <w:p w14:paraId="44784ABD" w14:textId="77777777" w:rsidR="00421945" w:rsidRPr="00C36685" w:rsidRDefault="00421945" w:rsidP="0042194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E073DC9" w14:textId="09449211" w:rsidR="00421945" w:rsidRPr="00C36685" w:rsidRDefault="00421945" w:rsidP="0042194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36685">
                              <w:rPr>
                                <w:sz w:val="22"/>
                                <w:szCs w:val="22"/>
                              </w:rPr>
                              <w:t>Nutze die Panels, um die wichtigsten Szenen darzustellen.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Du kannst den Comic </w:t>
                            </w:r>
                            <w:r w:rsidRPr="00C366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farbig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 oder </w:t>
                            </w:r>
                            <w:r w:rsidRPr="00C366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schwarz-weiß</w:t>
                            </w:r>
                            <w:r w:rsidRPr="00C36685">
                              <w:rPr>
                                <w:sz w:val="22"/>
                                <w:szCs w:val="22"/>
                              </w:rPr>
                              <w:t xml:space="preserve"> gestalten – wichtig ist, dass die Bilder und der Text gut zusammenarbeiten, um die Geschichte zu erzählen.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F6534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9.35pt;margin-top:342pt;width:513.1pt;height:5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" fillcolor="white [3201]" stroked="f" strokeweight=".5pt">
                <v:textbox>
                  <w:txbxContent>
                    <w:p w14:paraId="701C7F44" w14:textId="4E4970A4" w:rsidR="00421945" w:rsidRPr="00C36685" w:rsidRDefault="00421945">
                      <w:pPr>
                        <w:rPr>
                          <w:rFonts w:ascii="JOSEFIN SANS BOLD ROMAN" w:hAnsi="JOSEFIN SANS BOLD ROMAN"/>
                          <w:b/>
                          <w:bCs/>
                          <w:sz w:val="32"/>
                          <w:szCs w:val="32"/>
                        </w:rPr>
                      </w:pPr>
                      <w:r w:rsidRPr="00C36685">
                        <w:rPr>
                          <w:rFonts w:ascii="JOSEFIN SANS BOLD ROMAN" w:hAnsi="JOSEFIN SANS BOLD ROMAN"/>
                          <w:b/>
                          <w:bCs/>
                          <w:sz w:val="32"/>
                          <w:szCs w:val="32"/>
                        </w:rPr>
                        <w:t>Aufgabe: Erstelle deinen eigenen Comic</w:t>
                      </w:r>
                    </w:p>
                    <w:p w14:paraId="369F952E" w14:textId="77777777" w:rsidR="00C36685" w:rsidRDefault="00C36685" w:rsidP="00C36685">
                      <w:pPr>
                        <w:pStyle w:val="Listenabsatz"/>
                        <w:rPr>
                          <w:sz w:val="22"/>
                          <w:szCs w:val="22"/>
                        </w:rPr>
                      </w:pPr>
                    </w:p>
                    <w:p w14:paraId="30A3CEFC" w14:textId="444C1A73" w:rsidR="00421945" w:rsidRPr="00C36685" w:rsidRDefault="00421945" w:rsidP="0042194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C36685">
                        <w:rPr>
                          <w:sz w:val="22"/>
                          <w:szCs w:val="22"/>
                        </w:rPr>
                        <w:t xml:space="preserve">Lass dich vom digitalen Spiel "The </w:t>
                      </w:r>
                      <w:proofErr w:type="spellStart"/>
                      <w:r w:rsidRPr="00C36685">
                        <w:rPr>
                          <w:sz w:val="22"/>
                          <w:szCs w:val="22"/>
                        </w:rPr>
                        <w:t>Unstoppables</w:t>
                      </w:r>
                      <w:proofErr w:type="spellEnd"/>
                      <w:r w:rsidRPr="00C36685">
                        <w:rPr>
                          <w:sz w:val="22"/>
                          <w:szCs w:val="22"/>
                        </w:rPr>
                        <w:t xml:space="preserve">" inspirieren und wähle </w:t>
                      </w:r>
                      <w:r w:rsidRPr="00C366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mindestens </w:t>
                      </w:r>
                      <w:r w:rsidRPr="00C366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eines der folgenden Themen </w:t>
                      </w:r>
                      <w:r w:rsidRPr="00C36685">
                        <w:rPr>
                          <w:sz w:val="22"/>
                          <w:szCs w:val="22"/>
                        </w:rPr>
                        <w:t>für deinen Comic:</w:t>
                      </w:r>
                    </w:p>
                    <w:p w14:paraId="1748721D" w14:textId="77777777" w:rsidR="00421945" w:rsidRPr="00C36685" w:rsidRDefault="00421945" w:rsidP="0042194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C36685">
                        <w:rPr>
                          <w:sz w:val="22"/>
                          <w:szCs w:val="22"/>
                        </w:rPr>
                        <w:t>Ungerechtigkeit</w:t>
                      </w:r>
                    </w:p>
                    <w:p w14:paraId="514E90D6" w14:textId="77777777" w:rsidR="00421945" w:rsidRPr="00C36685" w:rsidRDefault="00421945" w:rsidP="0042194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C36685">
                        <w:rPr>
                          <w:sz w:val="22"/>
                          <w:szCs w:val="22"/>
                        </w:rPr>
                        <w:t>Ungleichheit</w:t>
                      </w:r>
                    </w:p>
                    <w:p w14:paraId="4E173476" w14:textId="77777777" w:rsidR="00421945" w:rsidRPr="00C36685" w:rsidRDefault="00421945" w:rsidP="0042194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C36685">
                        <w:rPr>
                          <w:sz w:val="22"/>
                          <w:szCs w:val="22"/>
                        </w:rPr>
                        <w:t>Teamarbeit</w:t>
                      </w:r>
                    </w:p>
                    <w:p w14:paraId="6B448116" w14:textId="77777777" w:rsidR="00421945" w:rsidRPr="00C36685" w:rsidRDefault="00421945" w:rsidP="0042194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C36685">
                        <w:rPr>
                          <w:sz w:val="22"/>
                          <w:szCs w:val="22"/>
                        </w:rPr>
                        <w:t>Geduld</w:t>
                      </w:r>
                    </w:p>
                    <w:p w14:paraId="0BF8DAA1" w14:textId="31E008B9" w:rsidR="00421945" w:rsidRPr="00C36685" w:rsidRDefault="00421945" w:rsidP="0042194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C36685">
                        <w:rPr>
                          <w:sz w:val="22"/>
                          <w:szCs w:val="22"/>
                        </w:rPr>
                        <w:t xml:space="preserve">Erstelle einen Comic mit </w:t>
                      </w:r>
                      <w:r w:rsidRPr="00C36685">
                        <w:rPr>
                          <w:b/>
                          <w:bCs/>
                          <w:sz w:val="22"/>
                          <w:szCs w:val="22"/>
                        </w:rPr>
                        <w:t>mindestens 6 Panels</w:t>
                      </w:r>
                      <w:r w:rsidRPr="00C36685">
                        <w:rPr>
                          <w:sz w:val="22"/>
                          <w:szCs w:val="22"/>
                        </w:rPr>
                        <w:t xml:space="preserve">. Du kannst die Aufgabe </w:t>
                      </w:r>
                      <w:proofErr w:type="gramStart"/>
                      <w:r w:rsidRPr="00C36685">
                        <w:rPr>
                          <w:sz w:val="22"/>
                          <w:szCs w:val="22"/>
                        </w:rPr>
                        <w:t>alleine</w:t>
                      </w:r>
                      <w:proofErr w:type="gramEnd"/>
                      <w:r w:rsidRPr="00C36685">
                        <w:rPr>
                          <w:sz w:val="22"/>
                          <w:szCs w:val="22"/>
                        </w:rPr>
                        <w:t xml:space="preserve"> oder in einer Gruppe bearbeiten, wobei jede Person in der Gruppe mindestens 6 Panels beisteuern sollte.</w:t>
                      </w:r>
                    </w:p>
                    <w:p w14:paraId="054CAE75" w14:textId="77777777" w:rsidR="00421945" w:rsidRPr="00C36685" w:rsidRDefault="00421945" w:rsidP="0042194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350D0E1" w14:textId="48CFBE00" w:rsidR="00421945" w:rsidRPr="00C36685" w:rsidRDefault="00C36685" w:rsidP="00C3668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C36685">
                        <w:rPr>
                          <w:sz w:val="22"/>
                          <w:szCs w:val="22"/>
                        </w:rPr>
                        <w:t>Überlegt euch gemeinsam:</w:t>
                      </w:r>
                      <w:r w:rsidRPr="00C3668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6685">
                        <w:rPr>
                          <w:sz w:val="22"/>
                          <w:szCs w:val="22"/>
                        </w:rPr>
                        <w:t>Welche Charaktere sollen in eurem Comic vorkommen?</w:t>
                      </w:r>
                      <w:r w:rsidRPr="00C3668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6685">
                        <w:rPr>
                          <w:sz w:val="22"/>
                          <w:szCs w:val="22"/>
                        </w:rPr>
                        <w:t>Welche Geschichten möchtet ihr erzählen, um das Thema Vielfalt und Inklusion kreativ umzusetzen?</w:t>
                      </w:r>
                      <w:r w:rsidRPr="00C3668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6685">
                        <w:rPr>
                          <w:sz w:val="22"/>
                          <w:szCs w:val="22"/>
                        </w:rPr>
                        <w:t>Welche Herausforderungen, wie z. B. die Darstellung von Beeinträchtigungen oder Vorurteilen, sollten realistisch und sensibel dargestellt werden?</w:t>
                      </w:r>
                    </w:p>
                    <w:p w14:paraId="0E9C1C99" w14:textId="77777777" w:rsidR="00C36685" w:rsidRPr="00C36685" w:rsidRDefault="00C36685" w:rsidP="00C36685">
                      <w:pPr>
                        <w:pStyle w:val="Listenabsatz"/>
                        <w:rPr>
                          <w:sz w:val="22"/>
                          <w:szCs w:val="22"/>
                        </w:rPr>
                      </w:pPr>
                    </w:p>
                    <w:p w14:paraId="24FCBAEF" w14:textId="4F2E9B71" w:rsidR="00C36685" w:rsidRPr="00C36685" w:rsidRDefault="00C36685" w:rsidP="00C3668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C36685">
                        <w:rPr>
                          <w:sz w:val="22"/>
                          <w:szCs w:val="22"/>
                        </w:rPr>
                        <w:t>Skizziere dafür die Handlung deiner Geschichte zuerst kurz bevor du jedes Bild im Detail zeichnest.</w:t>
                      </w:r>
                      <w:r w:rsidRPr="00C3668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6685">
                        <w:rPr>
                          <w:sz w:val="22"/>
                          <w:szCs w:val="22"/>
                        </w:rPr>
                        <w:t>Achtet darauf, dass eure Geschichte visuell und inhaltlich die Themen Barrierefreiheit, Teilhabe und Inklusion anschaulich erzählt.</w:t>
                      </w:r>
                    </w:p>
                    <w:p w14:paraId="152D3C6A" w14:textId="77777777" w:rsidR="00C36685" w:rsidRPr="00C36685" w:rsidRDefault="00C36685" w:rsidP="00C3668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E3A34BB" w14:textId="5F2F4F55" w:rsidR="00421945" w:rsidRPr="00C36685" w:rsidRDefault="00421945" w:rsidP="0042194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C36685">
                        <w:rPr>
                          <w:sz w:val="22"/>
                          <w:szCs w:val="22"/>
                        </w:rPr>
                        <w:t xml:space="preserve">Füge </w:t>
                      </w:r>
                      <w:r w:rsidRPr="00C36685">
                        <w:rPr>
                          <w:b/>
                          <w:bCs/>
                          <w:sz w:val="22"/>
                          <w:szCs w:val="22"/>
                        </w:rPr>
                        <w:t>Sprechblasen</w:t>
                      </w:r>
                      <w:r w:rsidRPr="00C36685">
                        <w:rPr>
                          <w:sz w:val="22"/>
                          <w:szCs w:val="22"/>
                        </w:rPr>
                        <w:t xml:space="preserve"> hinzu, um die Gedanken und Dialoge der Charaktere zu zeigen.</w:t>
                      </w:r>
                    </w:p>
                    <w:p w14:paraId="44784ABD" w14:textId="77777777" w:rsidR="00421945" w:rsidRPr="00C36685" w:rsidRDefault="00421945" w:rsidP="0042194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E073DC9" w14:textId="09449211" w:rsidR="00421945" w:rsidRPr="00C36685" w:rsidRDefault="00421945" w:rsidP="0042194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C36685">
                        <w:rPr>
                          <w:sz w:val="22"/>
                          <w:szCs w:val="22"/>
                        </w:rPr>
                        <w:t>Nutze die Panels, um die wichtigsten Szenen darzustellen.</w:t>
                      </w:r>
                      <w:r w:rsidRPr="00C3668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6685">
                        <w:rPr>
                          <w:sz w:val="22"/>
                          <w:szCs w:val="22"/>
                        </w:rPr>
                        <w:t xml:space="preserve">Du kannst den Comic </w:t>
                      </w:r>
                      <w:r w:rsidRPr="00C36685">
                        <w:rPr>
                          <w:b/>
                          <w:bCs/>
                          <w:sz w:val="22"/>
                          <w:szCs w:val="22"/>
                        </w:rPr>
                        <w:t>farbig</w:t>
                      </w:r>
                      <w:r w:rsidRPr="00C36685">
                        <w:rPr>
                          <w:sz w:val="22"/>
                          <w:szCs w:val="22"/>
                        </w:rPr>
                        <w:t xml:space="preserve"> oder </w:t>
                      </w:r>
                      <w:r w:rsidRPr="00C36685">
                        <w:rPr>
                          <w:b/>
                          <w:bCs/>
                          <w:sz w:val="22"/>
                          <w:szCs w:val="22"/>
                        </w:rPr>
                        <w:t>schwarz-weiß</w:t>
                      </w:r>
                      <w:r w:rsidRPr="00C36685">
                        <w:rPr>
                          <w:sz w:val="22"/>
                          <w:szCs w:val="22"/>
                        </w:rPr>
                        <w:t xml:space="preserve"> gestalten – wichtig ist, dass die Bilder und der Text gut zusammenarbeiten, um die Geschichte zu erzählen.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3CE1" w:rsidSect="00421945">
      <w:pgSz w:w="11906" w:h="16838"/>
      <w:pgMar w:top="1134" w:right="1418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C9ECCA12-5AEE-9143-841C-DD1FBCE3CC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ABD576D-7346-BB4F-B929-865894A3B663}"/>
    <w:embedBold r:id="rId3" w:fontKey="{029BA60A-9032-BC43-A306-F12873733E61}"/>
    <w:embedItalic r:id="rId4" w:fontKey="{5098F2FE-1910-2442-8578-74D36CF2021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614FF48-0498-884D-A9BA-A275C091E07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46853F33-6D3A-B549-BA55-FFA313C46AC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EEA1D680-8D37-574B-AC81-757CFF6A0A27}"/>
    <w:embedBold r:id="rId8" w:fontKey="{E53BB851-BD26-4249-8E71-23B182456839}"/>
    <w:embedItalic r:id="rId9" w:fontKey="{C24AFF92-CD53-844A-9C6B-BCFA7E85306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BF29C790-E568-154B-95B6-CE4694F293FC}"/>
  </w:font>
  <w:font w:name="JOSEFIN SANS BOLD ROMAN">
    <w:panose1 w:val="00000000000000000000"/>
    <w:charset w:val="4D"/>
    <w:family w:val="auto"/>
    <w:pitch w:val="variable"/>
    <w:sig w:usb0="A00000FF" w:usb1="4000204B" w:usb2="00000000" w:usb3="00000000" w:csb0="00000193" w:csb1="00000000"/>
    <w:embedRegular r:id="rId11" w:fontKey="{B8294653-8A19-D747-A921-48F9F5EB83D1}"/>
    <w:embedBold r:id="rId12" w:fontKey="{CAB2DF7C-1842-4C41-BD66-F3C9A7D8E32A}"/>
  </w:font>
  <w:font w:name="ADLaM Display">
    <w:panose1 w:val="02010000000000000000"/>
    <w:charset w:val="4D"/>
    <w:family w:val="auto"/>
    <w:pitch w:val="variable"/>
    <w:sig w:usb0="8000206F" w:usb1="4200004A" w:usb2="00000000" w:usb3="00000000" w:csb0="00000001" w:csb1="00000000"/>
    <w:embedRegular r:id="rId13" w:fontKey="{4D088224-E16D-7442-AE3E-8A9C4DB30FF2}"/>
    <w:embedBold r:id="rId14" w:fontKey="{6D94AEC7-ECEE-5644-9A7A-99E6324BDF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D43327"/>
    <w:multiLevelType w:val="hybridMultilevel"/>
    <w:tmpl w:val="49DAA4A8"/>
    <w:lvl w:ilvl="0" w:tplc="0407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4C005860"/>
    <w:multiLevelType w:val="hybridMultilevel"/>
    <w:tmpl w:val="4E1E5C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CF5035"/>
    <w:multiLevelType w:val="hybridMultilevel"/>
    <w:tmpl w:val="77A0AD9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353662">
    <w:abstractNumId w:val="2"/>
  </w:num>
  <w:num w:numId="2" w16cid:durableId="1730227124">
    <w:abstractNumId w:val="1"/>
  </w:num>
  <w:num w:numId="3" w16cid:durableId="2051757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945"/>
    <w:rsid w:val="00013CE1"/>
    <w:rsid w:val="00131DF7"/>
    <w:rsid w:val="003217D0"/>
    <w:rsid w:val="00396F9A"/>
    <w:rsid w:val="00421945"/>
    <w:rsid w:val="00555ACB"/>
    <w:rsid w:val="008C590E"/>
    <w:rsid w:val="00AD3DBB"/>
    <w:rsid w:val="00C11018"/>
    <w:rsid w:val="00C36685"/>
    <w:rsid w:val="00EB6BE4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6F493"/>
  <w15:chartTrackingRefBased/>
  <w15:docId w15:val="{26B328EA-CEE5-FD46-B80B-5F88FBE47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219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219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219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219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219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2194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2194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2194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2194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219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219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219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2194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2194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2194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2194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2194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2194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219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19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2194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219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2194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2194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2194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2194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219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2194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21945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42194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5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61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2</cp:revision>
  <dcterms:created xsi:type="dcterms:W3CDTF">2025-01-13T15:28:00Z</dcterms:created>
  <dcterms:modified xsi:type="dcterms:W3CDTF">2025-01-13T16:20:00Z</dcterms:modified>
</cp:coreProperties>
</file>